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D99" w:rsidRDefault="000F5E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-148590</wp:posOffset>
                </wp:positionV>
                <wp:extent cx="2847975" cy="981075"/>
                <wp:effectExtent l="0" t="3810" r="381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0306" w:rsidRPr="006529F7" w:rsidRDefault="00590306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УТВЕРЖДЕНЫ</w:t>
                            </w:r>
                          </w:p>
                          <w:p w:rsidR="00590306" w:rsidRPr="006529F7" w:rsidRDefault="00590306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</w:t>
                            </w: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аспоряжением администрации </w:t>
                            </w:r>
                          </w:p>
                          <w:p w:rsidR="00590306" w:rsidRPr="006529F7" w:rsidRDefault="00590306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6529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ородского округа город Воронеж</w:t>
                            </w:r>
                          </w:p>
                          <w:p w:rsidR="00590306" w:rsidRPr="006529F7" w:rsidRDefault="00BC2E98" w:rsidP="00465C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23.12.2025 № 1033-р</w:t>
                            </w:r>
                            <w:bookmarkStart w:id="0" w:name="_GoBack"/>
                            <w:bookmarkEnd w:id="0"/>
                          </w:p>
                          <w:p w:rsidR="00590306" w:rsidRDefault="005903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56.2pt;margin-top:-11.7pt;width:224.2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" stroked="f">
                <v:textbox>
                  <w:txbxContent>
                    <w:p w:rsidR="00590306" w:rsidRPr="006529F7" w:rsidRDefault="00590306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УТВЕРЖДЕНЫ</w:t>
                      </w:r>
                    </w:p>
                    <w:p w:rsidR="00590306" w:rsidRPr="006529F7" w:rsidRDefault="00590306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</w:t>
                      </w: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аспоряжением администрации </w:t>
                      </w:r>
                    </w:p>
                    <w:p w:rsidR="00590306" w:rsidRPr="006529F7" w:rsidRDefault="00590306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</w:t>
                      </w:r>
                      <w:r w:rsidRPr="006529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ородского округа город Воронеж</w:t>
                      </w:r>
                    </w:p>
                    <w:p w:rsidR="00590306" w:rsidRPr="006529F7" w:rsidRDefault="00BC2E98" w:rsidP="00465C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23.12.2025 № 1033-р</w:t>
                      </w:r>
                      <w:bookmarkStart w:id="1" w:name="_GoBack"/>
                      <w:bookmarkEnd w:id="1"/>
                    </w:p>
                    <w:p w:rsidR="00590306" w:rsidRDefault="00590306"/>
                  </w:txbxContent>
                </v:textbox>
              </v:rect>
            </w:pict>
          </mc:Fallback>
        </mc:AlternateContent>
      </w:r>
    </w:p>
    <w:p w:rsidR="00444D99" w:rsidRPr="0067194B" w:rsidRDefault="00444D99" w:rsidP="0067194B"/>
    <w:p w:rsidR="00444D99" w:rsidRPr="0067194B" w:rsidRDefault="00444D99" w:rsidP="0067194B"/>
    <w:p w:rsidR="002F6211" w:rsidRDefault="002F6211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4D99" w:rsidRDefault="00444D99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194B">
        <w:rPr>
          <w:rFonts w:ascii="Times New Roman" w:hAnsi="Times New Roman"/>
          <w:b/>
          <w:sz w:val="28"/>
          <w:szCs w:val="28"/>
        </w:rPr>
        <w:t>КОРРЕКТИРУЮЩИЕ КОЭФФИЦИЕНТЫ</w:t>
      </w:r>
      <w:r w:rsidRPr="00D538D9">
        <w:rPr>
          <w:rFonts w:ascii="Times New Roman" w:hAnsi="Times New Roman"/>
          <w:b/>
          <w:sz w:val="28"/>
          <w:szCs w:val="28"/>
        </w:rPr>
        <w:t xml:space="preserve"> </w:t>
      </w:r>
      <w:r w:rsidRPr="0067194B">
        <w:rPr>
          <w:rFonts w:ascii="Times New Roman" w:hAnsi="Times New Roman"/>
          <w:b/>
          <w:sz w:val="28"/>
          <w:szCs w:val="28"/>
        </w:rPr>
        <w:t>К БАЗОВОМУ НОРМАТИВУ ЗАТРАТ</w:t>
      </w:r>
      <w:r w:rsidRPr="00D538D9">
        <w:rPr>
          <w:rFonts w:ascii="Times New Roman" w:hAnsi="Times New Roman"/>
          <w:b/>
          <w:sz w:val="28"/>
          <w:szCs w:val="28"/>
        </w:rPr>
        <w:t xml:space="preserve"> </w:t>
      </w:r>
      <w:r w:rsidRPr="0067194B">
        <w:rPr>
          <w:rFonts w:ascii="Times New Roman" w:hAnsi="Times New Roman"/>
          <w:b/>
          <w:sz w:val="28"/>
          <w:szCs w:val="28"/>
        </w:rPr>
        <w:t xml:space="preserve">НА ОКАЗАНИЕ  </w:t>
      </w:r>
      <w:r w:rsidRPr="00CE7CE0">
        <w:rPr>
          <w:rFonts w:ascii="Times New Roman" w:hAnsi="Times New Roman"/>
          <w:b/>
          <w:sz w:val="28"/>
          <w:szCs w:val="28"/>
        </w:rPr>
        <w:t>МУНИЦИПАЛЬНЫХ УСЛУГ, ПРИМЕНЯЕМЫЕ ПРИ ОПРЕДЕЛЕНИИ ОБЪЕМА</w:t>
      </w:r>
      <w:r w:rsidRPr="0067194B">
        <w:rPr>
          <w:rFonts w:ascii="Times New Roman" w:hAnsi="Times New Roman"/>
          <w:b/>
          <w:sz w:val="28"/>
          <w:szCs w:val="28"/>
        </w:rPr>
        <w:t xml:space="preserve"> ФИНАНСОВОГО ОБЕСПЕЧЕНИЯ ВЫПОЛНЕНИЯ МУНИЦИПАЛЬНОГО ЗАДАНИЯ</w:t>
      </w:r>
    </w:p>
    <w:p w:rsidR="00444D99" w:rsidRDefault="00444D99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7D7B71"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F847D3">
        <w:rPr>
          <w:rFonts w:ascii="Times New Roman" w:hAnsi="Times New Roman"/>
          <w:b/>
          <w:color w:val="000000"/>
          <w:sz w:val="28"/>
          <w:szCs w:val="28"/>
        </w:rPr>
        <w:t>6</w:t>
      </w:r>
      <w:r w:rsidR="00E672A2" w:rsidRPr="00836A4B">
        <w:rPr>
          <w:rFonts w:ascii="Times New Roman" w:hAnsi="Times New Roman"/>
          <w:b/>
          <w:color w:val="000000"/>
          <w:sz w:val="28"/>
          <w:szCs w:val="28"/>
        </w:rPr>
        <w:t xml:space="preserve"> ГОД И НА </w:t>
      </w:r>
      <w:r w:rsidR="007D7B71">
        <w:rPr>
          <w:rFonts w:ascii="Times New Roman" w:hAnsi="Times New Roman"/>
          <w:b/>
          <w:color w:val="000000"/>
          <w:sz w:val="28"/>
          <w:szCs w:val="28"/>
        </w:rPr>
        <w:t>ПЛАНОВЫЙ ПЕРИОД 202</w:t>
      </w:r>
      <w:r w:rsidR="00F847D3">
        <w:rPr>
          <w:rFonts w:ascii="Times New Roman" w:hAnsi="Times New Roman"/>
          <w:b/>
          <w:color w:val="000000"/>
          <w:sz w:val="28"/>
          <w:szCs w:val="28"/>
        </w:rPr>
        <w:t>7</w:t>
      </w:r>
      <w:proofErr w:type="gramStart"/>
      <w:r w:rsidR="007D7B71">
        <w:rPr>
          <w:rFonts w:ascii="Times New Roman" w:hAnsi="Times New Roman"/>
          <w:b/>
          <w:color w:val="000000"/>
          <w:sz w:val="28"/>
          <w:szCs w:val="28"/>
        </w:rPr>
        <w:t xml:space="preserve"> И</w:t>
      </w:r>
      <w:proofErr w:type="gramEnd"/>
      <w:r w:rsidR="007D7B71">
        <w:rPr>
          <w:rFonts w:ascii="Times New Roman" w:hAnsi="Times New Roman"/>
          <w:b/>
          <w:color w:val="000000"/>
          <w:sz w:val="28"/>
          <w:szCs w:val="28"/>
        </w:rPr>
        <w:t xml:space="preserve"> 202</w:t>
      </w:r>
      <w:r w:rsidR="00F847D3">
        <w:rPr>
          <w:rFonts w:ascii="Times New Roman" w:hAnsi="Times New Roman"/>
          <w:b/>
          <w:color w:val="000000"/>
          <w:sz w:val="28"/>
          <w:szCs w:val="28"/>
        </w:rPr>
        <w:t>8</w:t>
      </w:r>
      <w:r w:rsidR="00745C12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2F6211" w:rsidRDefault="002F6211" w:rsidP="0067194B">
      <w:pPr>
        <w:tabs>
          <w:tab w:val="left" w:pos="31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4252"/>
        <w:gridCol w:w="1276"/>
        <w:gridCol w:w="8"/>
        <w:gridCol w:w="1409"/>
        <w:gridCol w:w="8"/>
        <w:gridCol w:w="1410"/>
      </w:tblGrid>
      <w:tr w:rsidR="006A7051" w:rsidRPr="00082D44" w:rsidTr="005242F2">
        <w:trPr>
          <w:cantSplit/>
          <w:trHeight w:val="2196"/>
          <w:tblHeader/>
        </w:trPr>
        <w:tc>
          <w:tcPr>
            <w:tcW w:w="1008" w:type="dxa"/>
            <w:shd w:val="clear" w:color="000000" w:fill="FFFFFF"/>
            <w:noWrap/>
            <w:vAlign w:val="center"/>
          </w:tcPr>
          <w:p w:rsidR="006A7051" w:rsidRPr="00082D44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6A7051" w:rsidRPr="00082D44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2" w:type="dxa"/>
            <w:vAlign w:val="center"/>
          </w:tcPr>
          <w:p w:rsidR="006A7051" w:rsidRPr="00082D44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1276" w:type="dxa"/>
            <w:textDirection w:val="btLr"/>
            <w:vAlign w:val="center"/>
          </w:tcPr>
          <w:p w:rsidR="006A7051" w:rsidRPr="00082D44" w:rsidRDefault="006A7051" w:rsidP="008979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Корректирующий коэффициент </w:t>
            </w:r>
          </w:p>
          <w:p w:rsidR="006A7051" w:rsidRPr="00082D44" w:rsidRDefault="007D7B71" w:rsidP="00D428B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на 202</w:t>
            </w:r>
            <w:r w:rsidR="00D428B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6A7051"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2"/>
            <w:textDirection w:val="btLr"/>
          </w:tcPr>
          <w:p w:rsidR="006A7051" w:rsidRPr="00082D44" w:rsidRDefault="006A7051" w:rsidP="008979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Корректирующий коэффициент </w:t>
            </w:r>
          </w:p>
          <w:p w:rsidR="006A7051" w:rsidRPr="00082D44" w:rsidRDefault="007D7B71" w:rsidP="00D428B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на 202</w:t>
            </w:r>
            <w:r w:rsidR="00D428B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6A7051"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extDirection w:val="btLr"/>
          </w:tcPr>
          <w:p w:rsidR="006A7051" w:rsidRPr="00082D44" w:rsidRDefault="006A7051" w:rsidP="00D428B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Корректирующий коэффициент              </w:t>
            </w:r>
            <w:r w:rsidR="007D7B71"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на 202</w:t>
            </w:r>
            <w:r w:rsidR="00D428B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A7051" w:rsidRPr="00082D44" w:rsidTr="005242F2">
        <w:trPr>
          <w:trHeight w:val="957"/>
        </w:trPr>
        <w:tc>
          <w:tcPr>
            <w:tcW w:w="9371" w:type="dxa"/>
            <w:gridSpan w:val="7"/>
            <w:noWrap/>
            <w:vAlign w:val="bottom"/>
          </w:tcPr>
          <w:p w:rsidR="006A7051" w:rsidRPr="00082D44" w:rsidRDefault="006A7051" w:rsidP="00671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бюджетные  учреждения, оказывающие услуги по реализации основных общеобразовательных программ начального общего, основного общего, среднего общего образования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19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1,5685989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1,5448579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1,5314080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21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1,4080026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1,3699628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1,3454157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23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2,7190841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2,6335331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2,5769139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«СОШ № 24 имени В.Г. </w:t>
            </w:r>
            <w:proofErr w:type="spellStart"/>
            <w:r w:rsidRPr="00082D44">
              <w:rPr>
                <w:rFonts w:ascii="Times New Roman" w:hAnsi="Times New Roman"/>
                <w:sz w:val="24"/>
                <w:szCs w:val="24"/>
              </w:rPr>
              <w:t>Столля</w:t>
            </w:r>
            <w:proofErr w:type="spellEnd"/>
            <w:r w:rsidRPr="00082D44">
              <w:rPr>
                <w:rFonts w:ascii="Times New Roman" w:hAnsi="Times New Roman"/>
                <w:sz w:val="24"/>
                <w:szCs w:val="24"/>
              </w:rPr>
              <w:t xml:space="preserve">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2,2884518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2,2538587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2,2344288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36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2,1544891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2,1140800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2,0906777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52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1,7562839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1,7384451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1,7298309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56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2,5958508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2,5697404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2,5576633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2,1468842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2,1310788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2,1242938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1,7296794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1,7017047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1,6855632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71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1,4598661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1,4365785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1,4225867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74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1,5179668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1,4921282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1,4764891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100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1,6664334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1,6461198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1,6338818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№ 105»</w:t>
            </w:r>
          </w:p>
        </w:tc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1,6525791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1,6501505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1,6524854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99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C6C">
              <w:rPr>
                <w:rFonts w:ascii="Times New Roman" w:hAnsi="Times New Roman"/>
                <w:sz w:val="24"/>
                <w:szCs w:val="24"/>
              </w:rPr>
              <w:t>МБОУ «СОШ № 107 и</w:t>
            </w:r>
            <w:r w:rsidR="008E6C6C" w:rsidRPr="008E6C6C">
              <w:rPr>
                <w:rFonts w:ascii="Times New Roman" w:hAnsi="Times New Roman"/>
                <w:sz w:val="24"/>
                <w:szCs w:val="24"/>
              </w:rPr>
              <w:t>м.</w:t>
            </w:r>
            <w:r w:rsidRPr="008E6C6C">
              <w:rPr>
                <w:rFonts w:ascii="Times New Roman" w:hAnsi="Times New Roman"/>
                <w:sz w:val="24"/>
                <w:szCs w:val="24"/>
              </w:rPr>
              <w:t xml:space="preserve"> Ушинского К.Д.»</w:t>
            </w:r>
          </w:p>
        </w:tc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4,7650361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4,7781009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4,7968379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ВКШ им. А.В. Суворова        </w:t>
            </w:r>
          </w:p>
        </w:tc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36,3728587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36,1547185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36,3552511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«Лицей № 9»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2,0922629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2,0634944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2,0470042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лицей № 3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1,7923461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1,7601036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1,7414235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7C1" w:rsidRPr="00082D44" w:rsidRDefault="005327C1" w:rsidP="008F12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гимназия № 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1,9725739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1,9347204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1,9113587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2,2407841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2,2178386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2,2051084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с УИОП № 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1,9587086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1,9248394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1,9044094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2,3477377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2,2932845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2,2577508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 w:rsidP="005F76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1,9976435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1,9760258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1,9652933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39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2,5784370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2,5244725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2,4898333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2,0513846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2,0347265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2,0260145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1,6338867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1,6258389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1,6243716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51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1,6060482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1,5704009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1,5474710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57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1,9165900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1,8805268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1,8577775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76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1,2048475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1,1822728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1,1686253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80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2,4776131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2,4369455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2,4123651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85 им. Героя России Филипова Р.Н.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1,6580207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1,6430476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1,6352319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87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1,7722212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1,7583816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1,7509577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88 с УИОП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1,4557840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1,4454434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1,4403779</w:t>
            </w:r>
          </w:p>
        </w:tc>
      </w:tr>
      <w:tr w:rsidR="005327C1" w:rsidRPr="00082D44" w:rsidTr="00DF6D70">
        <w:trPr>
          <w:trHeight w:val="381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1,6481736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1,6550424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1,6608857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7C1" w:rsidRPr="00082D44" w:rsidRDefault="005327C1" w:rsidP="00091A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94 имени генерала Лизюкова А.И.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1,4236493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1,4030405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1,3907127</w:t>
            </w:r>
          </w:p>
        </w:tc>
      </w:tr>
      <w:tr w:rsidR="005327C1" w:rsidRPr="00082D44" w:rsidTr="00DF6D70">
        <w:trPr>
          <w:trHeight w:val="420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1,3801979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1,3626397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1,3514589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№ 101»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1,5302699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1,5231068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1,5216290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303B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МБОУ «СОШ № 109»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3,0260567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2,9728463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2,9418425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«Лицей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2,0391583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2,0182686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2,0066416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 w:rsidP="00050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лицей № 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1,6875295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1,6740855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1,6672473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Лицей № 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1,5569402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1,5493732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1,5454793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№ 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1,7665344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1,7469746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1,7372323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«Гимназия им. И.С. Никитина»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1,5743758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1,5626324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1,5568476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№ 10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1,7303014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1,7069328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1,6924646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«Прогимназия № 2»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3,2071661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3,1858832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3,1761227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«Гимназия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1,8493349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1,8333576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1,8250155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 «УВК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1,4001511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1,3978902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1,3980374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 с УИОП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1,8196619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1,8374619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1,8517462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082D44" w:rsidRDefault="005327C1" w:rsidP="0089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1,1831850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1,1696358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1,1622817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95  </w:t>
            </w:r>
            <w:r w:rsidR="0036147C">
              <w:rPr>
                <w:rFonts w:ascii="Times New Roman" w:hAnsi="Times New Roman"/>
                <w:sz w:val="24"/>
                <w:szCs w:val="24"/>
              </w:rPr>
              <w:t>им. Героя России Крынина А.Э.</w:t>
            </w:r>
            <w:r w:rsidRPr="00082D4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1,2655948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1,2525232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1,2453159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1,9515166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1,9149493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1,8930118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«Лицей № 2»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1,4367096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1,4126309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1,3977764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3,3143460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3,2726735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3,2517869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ООШ № 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7,9765296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7,6624397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7,4476614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3,1974922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3,1750035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3,1662635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«Лицей № 15»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1,3523603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1,3376349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1,3294829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22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3,4767928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3,3764675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3,3098765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 w:rsidP="0089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2,4103889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2,3989844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2,3920656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33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2,0645041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2,0374788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2,0231688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54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1,7598778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1,7371137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1,7235359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1,8754374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1,8452828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1,8265015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1,3087823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1,2856826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1,2708869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2,3985332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2,3734589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2,3606890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 w:rsidP="00893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1,6018203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1,5726718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1,5545053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79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1,8526242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1,8297307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1,8162046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2,2667110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2,2236002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2,1972301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91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2,2669806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2,2554005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2,2511743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ООШ № 96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3,9935168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3,9018760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3,8437271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97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1,1172430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1,0992389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1,0883740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№ 104»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1,4829021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1,4885676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1,4929631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ВСОШ № 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3,2330758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3,1187967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3,0400946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№ 5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2,8262679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2,7718366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2,7370721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Лицей № 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1,4945715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1,4737022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1,4613045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№ 7 им.                 Воронцова В.М.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2,4055461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2,3417292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2,2993611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77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1,9399054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1,9056858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1,8857508</w:t>
            </w:r>
          </w:p>
        </w:tc>
      </w:tr>
      <w:tr w:rsidR="005327C1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5327C1" w:rsidRPr="00082D44" w:rsidRDefault="005327C1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27C1" w:rsidRPr="00082D44" w:rsidRDefault="00532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Гимназия им. А. Платонова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2,3839390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2,3656579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7C1" w:rsidRPr="00DF6D70" w:rsidRDefault="005327C1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2,3571615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 w:rsidP="00FB65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с УИОП № 13»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1,5212538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1,5041962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1,4945404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1,5039352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1,4866676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1,4771109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 w:rsidP="007848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27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1,8388473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1,8065325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1,7876208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школа № 34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1,3057276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1,2811563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1,2658214</w:t>
            </w:r>
          </w:p>
        </w:tc>
      </w:tr>
      <w:tr w:rsidR="009D0A86" w:rsidRPr="00082D44" w:rsidTr="00DF6D70">
        <w:trPr>
          <w:trHeight w:val="597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 w:rsidP="00725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35 им. Д.Ф. Чеботарева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2,0590435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2,0417159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2,0329971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38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1,4300603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1,4204456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1,4153007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1,4675445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1,4411244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1,4244078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4,3409639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4,2285293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4,1564431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45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2,6776956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2,6562959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2,6461008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 w:rsidP="00415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48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1,7880625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1,7507143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1,7275333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50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3,0427666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2,9764047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2,9347774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63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3,5529433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3,4731983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3,4219088</w:t>
            </w:r>
          </w:p>
        </w:tc>
      </w:tr>
      <w:tr w:rsidR="009D0A86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9D0A86" w:rsidRPr="00082D44" w:rsidRDefault="009D0A86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A86" w:rsidRPr="00082D44" w:rsidRDefault="009D0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12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1,5374044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1,5264871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A86" w:rsidRPr="00DF6D70" w:rsidRDefault="009D0A86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1,5214519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«Лицей № 65»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2,1654804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2,1387778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2,1220581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№ 6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1,8911241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1,8683694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1,8567559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4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1,5430928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1,5245166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1,5137406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3,3914409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3,3530948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3,3364524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1,9887207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1,9717264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1,9647371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72 им. Ю.В. Лукьянчикова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1,7086777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1,6902095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1,6806057</w:t>
            </w:r>
          </w:p>
        </w:tc>
      </w:tr>
      <w:tr w:rsidR="0035597D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35597D" w:rsidRPr="00082D44" w:rsidRDefault="0035597D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97D" w:rsidRPr="00082D44" w:rsidRDefault="003559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2,0422028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2,0243247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7D" w:rsidRPr="00DF6D70" w:rsidRDefault="0035597D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2,0163130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1,4488888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1,4571753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1,4636289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2,1565290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2,1403506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2,1309808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№ 103»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1,2061037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1,2193926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1,2305875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№</w:t>
            </w:r>
            <w:r w:rsidRPr="00082D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82D44">
              <w:rPr>
                <w:rFonts w:ascii="Times New Roman" w:hAnsi="Times New Roman"/>
                <w:sz w:val="24"/>
                <w:szCs w:val="24"/>
              </w:rPr>
              <w:t>108»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3,3649439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3,4049562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3,4367884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СОШ № 73 им. А.Ф. </w:t>
            </w:r>
            <w:proofErr w:type="gramStart"/>
            <w:r w:rsidRPr="00082D44">
              <w:rPr>
                <w:rFonts w:ascii="Times New Roman" w:hAnsi="Times New Roman"/>
                <w:sz w:val="24"/>
                <w:szCs w:val="24"/>
              </w:rPr>
              <w:t>Чернонога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2,7113918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2,6546972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2,6183588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1,1818959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1,1716125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1,1661349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1,6304250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1,6121271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1,6027677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1,7288583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1,7060862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1,6928719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«Лицей «МОК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1,7578157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1,7294008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1,7110149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МБОУЛ «ВУВК им. А.П. Киселева»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1,5759771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1,5561910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1,5450820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гимназия им. И.А. Бунина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1,5631162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1,5383921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1,5232046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лицей № 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1,8243440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1,7994608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1,7843422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1,5416020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1,5310588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1,5253083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11 им. А.С. Пушкина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2,7928664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2,7555112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2,7318661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2,1344186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2,0922548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2,0666686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1,9941220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1,9525027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1,9266802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Школа № 28 города Воронежа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1,5606984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1,5323175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1,5146721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2,5145113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2,4890849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2,4770489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ООШ № 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4,5024311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4,4306186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4,3881699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1,8930598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1,8743759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1,8646400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9B7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Образовательный центр «Траектория</w:t>
            </w:r>
            <w:r w:rsidRPr="00082D4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2,1817906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2,1984577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2,2110485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«СОШ №</w:t>
            </w:r>
            <w:r w:rsidRPr="00082D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82D44">
              <w:rPr>
                <w:rFonts w:ascii="Times New Roman" w:hAnsi="Times New Roman"/>
                <w:sz w:val="24"/>
                <w:szCs w:val="24"/>
              </w:rPr>
              <w:t>106»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1,5051420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1,5048540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1,5065769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086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ОЦ «Содружество»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4,3999275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4,4238856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4,4504611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086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лицей № 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1,3289990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1,3120903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1,3017405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ОСОШ № 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1,1539066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1,1255761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1,1075416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002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СОШ № 5 им. К.П. Феоктистова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2,6871687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2,6476432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2,6227114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002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гимназия им. А.В. Кольцова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1,8216726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1,7856621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1,7624812</w:t>
            </w:r>
          </w:p>
        </w:tc>
      </w:tr>
      <w:tr w:rsidR="00B36902" w:rsidRPr="00082D44" w:rsidTr="00DF6D70">
        <w:trPr>
          <w:trHeight w:val="315"/>
        </w:trPr>
        <w:tc>
          <w:tcPr>
            <w:tcW w:w="1008" w:type="dxa"/>
            <w:noWrap/>
            <w:vAlign w:val="center"/>
          </w:tcPr>
          <w:p w:rsidR="00B36902" w:rsidRPr="00082D44" w:rsidRDefault="00B36902" w:rsidP="008669CB">
            <w:pPr>
              <w:numPr>
                <w:ilvl w:val="0"/>
                <w:numId w:val="2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02" w:rsidRPr="00082D44" w:rsidRDefault="00B36902" w:rsidP="00002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гимназия им. академика              Н.Г. Басова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1,7622365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1,7366490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02" w:rsidRPr="00DF6D70" w:rsidRDefault="00B36902" w:rsidP="00DF6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D70">
              <w:rPr>
                <w:rFonts w:ascii="Times New Roman" w:hAnsi="Times New Roman"/>
                <w:sz w:val="24"/>
                <w:szCs w:val="24"/>
              </w:rPr>
              <w:t>1,7207545</w:t>
            </w:r>
          </w:p>
        </w:tc>
      </w:tr>
      <w:tr w:rsidR="000024BB" w:rsidRPr="00082D44" w:rsidTr="005242F2">
        <w:trPr>
          <w:trHeight w:val="657"/>
        </w:trPr>
        <w:tc>
          <w:tcPr>
            <w:tcW w:w="9371" w:type="dxa"/>
            <w:gridSpan w:val="7"/>
            <w:noWrap/>
            <w:vAlign w:val="center"/>
          </w:tcPr>
          <w:p w:rsidR="000024BB" w:rsidRPr="00CF067B" w:rsidRDefault="000024BB" w:rsidP="008A5C5E">
            <w:pPr>
              <w:tabs>
                <w:tab w:val="left" w:pos="31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067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бюджетные учреждения, оказывающие услуги по присмотру и уходу</w:t>
            </w:r>
          </w:p>
          <w:p w:rsidR="000024BB" w:rsidRPr="0035597D" w:rsidRDefault="000024BB" w:rsidP="004C6E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компенсирующего вида № 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2,0299925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2,0355157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2,0440276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1,6017170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1,6067619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1,6122488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2,1116086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2,1258723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2,1390654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 № 19»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1,4980248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1,5003766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1,5040431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8F7091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1,0858907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1,0839994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1,0833732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1,1045109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1,1032279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1,1032161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1,1325425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1,1316397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1,1320167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43»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1,6997719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1,7034213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1,7084526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57»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1,6329722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1,6269227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1,6231783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66»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1,6471493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1,6526456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1,6593933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69»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1,4425655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1,4449945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1,4487053</w:t>
            </w:r>
          </w:p>
        </w:tc>
      </w:tr>
      <w:tr w:rsidR="00B17D55" w:rsidRPr="00082D44" w:rsidTr="001F1F3B">
        <w:trPr>
          <w:trHeight w:val="278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78»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1,1243385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1,1221921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1,1216887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96»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1,4348343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1,4373251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1,4408829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99»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1,2505378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1,2534819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1,2572474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104»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1,1788475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1,1772554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1,1768445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082D44" w:rsidRDefault="00B17D55" w:rsidP="005A56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1,6029058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1,6051681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1,6094873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1,3429638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1,3462300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1,3499670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1,3132620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1,3124174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1,3134288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1,1253559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1,1225877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1,1210068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2,3148849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2,3268404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2,3397631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1,5758407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1,5784675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1,5827115</w:t>
            </w:r>
          </w:p>
        </w:tc>
      </w:tr>
      <w:tr w:rsidR="00B17D55" w:rsidRPr="00082D44" w:rsidTr="001F1F3B">
        <w:trPr>
          <w:trHeight w:val="224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176»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1,5048779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1,5104710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1,5167557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1,3432996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1,3444313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1,3464448</w:t>
            </w:r>
          </w:p>
        </w:tc>
      </w:tr>
      <w:tr w:rsidR="00B17D55" w:rsidRPr="00082D44" w:rsidTr="001F1F3B">
        <w:trPr>
          <w:trHeight w:val="681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191»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1,3774451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1,3772140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1,3786188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1,9986476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1,9941694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1,9913255</w:t>
            </w:r>
          </w:p>
        </w:tc>
      </w:tr>
      <w:tr w:rsidR="00B17D55" w:rsidRPr="00082D44" w:rsidTr="001F1F3B">
        <w:trPr>
          <w:trHeight w:val="561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 № 29»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1,4279865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1,4271992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1,4278190</w:t>
            </w:r>
          </w:p>
        </w:tc>
      </w:tr>
      <w:tr w:rsidR="00B17D55" w:rsidRPr="00082D44" w:rsidTr="001F1F3B">
        <w:trPr>
          <w:trHeight w:val="573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39»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1,7533155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1,7517490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1,7519800</w:t>
            </w:r>
          </w:p>
        </w:tc>
      </w:tr>
      <w:tr w:rsidR="00B17D55" w:rsidRPr="00082D44" w:rsidTr="001F1F3B">
        <w:trPr>
          <w:trHeight w:val="388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1,3360980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1,3382385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1,3413667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51»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1,5080684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1,5044446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1,5029414</w:t>
            </w:r>
          </w:p>
        </w:tc>
      </w:tr>
      <w:tr w:rsidR="00B17D55" w:rsidRPr="00082D44" w:rsidTr="001F1F3B">
        <w:trPr>
          <w:trHeight w:val="35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59»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1,2783077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1,2733545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1,2703467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1,3125044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1,3108768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1,3114723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1,8322216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1,8223734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1,8156664</w:t>
            </w:r>
          </w:p>
        </w:tc>
      </w:tr>
      <w:tr w:rsidR="00B17D55" w:rsidRPr="00082D44" w:rsidTr="001F1F3B">
        <w:trPr>
          <w:trHeight w:val="403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1,0000001</w:t>
            </w:r>
          </w:p>
        </w:tc>
      </w:tr>
      <w:tr w:rsidR="00B17D55" w:rsidRPr="00082D44" w:rsidTr="001F1F3B">
        <w:trPr>
          <w:trHeight w:val="403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1,2991463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1,2965309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1,2950175</w:t>
            </w:r>
          </w:p>
        </w:tc>
      </w:tr>
      <w:tr w:rsidR="00B17D55" w:rsidRPr="00082D44" w:rsidTr="001F1F3B">
        <w:trPr>
          <w:trHeight w:val="403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1,5574913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1,5562584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1,5568826</w:t>
            </w:r>
          </w:p>
        </w:tc>
      </w:tr>
      <w:tr w:rsidR="00B17D55" w:rsidRPr="00082D44" w:rsidTr="001F1F3B">
        <w:trPr>
          <w:trHeight w:val="281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1,2289193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1,2297612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1,2311846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1,0558552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1,0537227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1,0525577</w:t>
            </w:r>
          </w:p>
        </w:tc>
      </w:tr>
      <w:tr w:rsidR="00B17D55" w:rsidRPr="00082D44" w:rsidTr="001F1F3B">
        <w:trPr>
          <w:trHeight w:val="37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107»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1,4516008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1,4467767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1,4444673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1,9379770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1,9387890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1,9401969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111»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1,3712645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1,3716182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1,3726800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1,0712915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1,0716347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1,0722513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1,9777857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2,0027633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2,0227627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1,0781762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1,0759112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1,0747952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1,6252100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1,6332093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1,6413547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146»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1,6338821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1,6423809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1,6502048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shd w:val="clear" w:color="auto" w:fill="auto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1,3549086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1,3569422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1,3601151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149»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1,6478702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1,6524571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1,6573242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1,1990309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1,1976663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1,1975566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1,4036272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1,4047755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1,4074762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 № 153»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1,3817240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1,3816726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1,3831765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1,1469601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1,1451581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1,1446529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1,1336349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1,1311480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1,1296096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158»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1,3655344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1,3620577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1,3602341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1,2087377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1,2094365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1,2112526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082D44" w:rsidRDefault="00B17D55" w:rsidP="005A56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1,3442870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1,3474302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1,3510785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1,6925063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1,6964463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1,7018659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168»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1,3531357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1,3547443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1,3578887</w:t>
            </w:r>
          </w:p>
        </w:tc>
      </w:tr>
      <w:tr w:rsidR="00B17D55" w:rsidRPr="00082D44" w:rsidTr="001F1F3B">
        <w:trPr>
          <w:trHeight w:val="691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082D44" w:rsidRDefault="00B17D55" w:rsidP="006A705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1,9349488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1,9394835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1,9453698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1,3639356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1,3652932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1,3679120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1,1549753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1,1561805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1,1577822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182»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1,1405901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1,1387660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1,1382339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1,0888417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1,0870892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1,0864771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1,8953753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1,9009069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1,9064604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1,3796046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1,3867633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1,3915454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1,3519425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1,3549425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1,3581616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1,4071139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1,4112800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1,4159104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4D1DFC" w:rsidRDefault="00B17D55" w:rsidP="00E90BE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90BE7">
              <w:rPr>
                <w:rFonts w:ascii="Times New Roman" w:hAnsi="Times New Roman"/>
                <w:sz w:val="24"/>
                <w:szCs w:val="24"/>
              </w:rPr>
              <w:t>МБДОУ «</w:t>
            </w:r>
            <w:r w:rsidR="004D1DFC" w:rsidRPr="00E90BE7">
              <w:rPr>
                <w:rFonts w:ascii="Times New Roman" w:hAnsi="Times New Roman"/>
                <w:sz w:val="24"/>
                <w:szCs w:val="24"/>
              </w:rPr>
              <w:t xml:space="preserve">ЦРР </w:t>
            </w:r>
            <w:r w:rsidRPr="00E90BE7">
              <w:rPr>
                <w:rFonts w:ascii="Times New Roman" w:hAnsi="Times New Roman"/>
                <w:sz w:val="24"/>
                <w:szCs w:val="24"/>
              </w:rPr>
              <w:t>– детский сад № 193»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1,4620939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1,4654939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1,4693251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1,3788229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1,3807936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1,3840601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компенсирующего вида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2,9343257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2,9349980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2,9401865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1,5251929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1,5294002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1,5344972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1,9068054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1,9103961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1,9161450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27»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1,8308999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1,8284439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1,8282218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31»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1,7707431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1,7755435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1,7814660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36»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2,3582946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2,3667942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2,3767008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 сад комбинированного вида № 42»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1,4048799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1,4072103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1,4112240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50»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1,8772420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1,8838071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1,8924179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52»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1,5278343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1,5303063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1,5342812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56»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2,7522936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2,7554931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2,7610041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68»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1,8599565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1,8620314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1,8657393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EF1C1A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71»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2,2554731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2,2602572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2,2676348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74»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1,3300781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1,3307090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1,3326469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 общеразвивающего вида № 76»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2,4949739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2,4885795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2,4847007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79»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1,7133069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1,7164614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1,7209692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81»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1,3121172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1,3139638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1,3168308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2,0185249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2,0208874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2,0251852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1,3794516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1,3802690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1,3826559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EF1C1A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95»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2,1285884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2,1363854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2,1463916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101»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1,5719379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1,5737820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1,5772155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1,1208009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1,1207911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1,1213552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1,5076520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1,5069055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1,5085232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5A5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1,4629033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1,4645824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1,4672825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1,1761839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1,1741440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1,1734890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1,5367323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1,5397463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1,5435714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EF1C1A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139»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1,4485790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1,4503826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1,4536956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1,2432179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1,2441842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1,2463883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142»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1,6831698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1,6841611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1,6870500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862D96">
            <w:pPr>
              <w:rPr>
                <w:rFonts w:ascii="Times New Roman" w:hAnsi="Times New Roman"/>
                <w:sz w:val="24"/>
                <w:szCs w:val="24"/>
              </w:rPr>
            </w:pPr>
            <w:r w:rsidRPr="00862D96">
              <w:rPr>
                <w:rFonts w:ascii="Times New Roman" w:hAnsi="Times New Roman"/>
                <w:sz w:val="24"/>
                <w:szCs w:val="24"/>
              </w:rPr>
              <w:t>МБДОУ  «</w:t>
            </w:r>
            <w:r w:rsidR="004D1DFC" w:rsidRPr="00862D96">
              <w:rPr>
                <w:rFonts w:ascii="Times New Roman" w:hAnsi="Times New Roman"/>
                <w:sz w:val="24"/>
                <w:szCs w:val="24"/>
              </w:rPr>
              <w:t xml:space="preserve">ЦРР </w:t>
            </w:r>
            <w:r w:rsidRPr="00862D96">
              <w:rPr>
                <w:rFonts w:ascii="Times New Roman" w:hAnsi="Times New Roman"/>
                <w:sz w:val="24"/>
                <w:szCs w:val="24"/>
              </w:rPr>
              <w:t>– детский сад № 175»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1,2098630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1,2122667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1,2149712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1,5600991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1,5608780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1,5632933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180»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1,6874046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1,6907048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1,6961256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05514D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</w:t>
            </w:r>
            <w:proofErr w:type="gramStart"/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Р–</w:t>
            </w:r>
            <w:proofErr w:type="gramEnd"/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детский сад № 183»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1,3168102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1,3194837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1,3229803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192»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1,9468064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1,9483976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1,9517260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196»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1,4516748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1,4614563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1,4700960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198»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1,7765511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1,7764820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1,7777336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1,3227762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1,3171023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1,3133445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1,6941167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1,6828051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1,6748069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20»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1,6344162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1,6292733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1,6265532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38»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1,4338680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1,4286459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1,4248536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2,4710345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2,4690634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2,4693740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67»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2,1723930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2,1633208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2,1573841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9E15F4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73»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1,2425987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1,2440816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1,2459978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E1056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77»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1,2631706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1,2615724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1,2610897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86»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1,9963108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2,0046189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2,0127604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98»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2,1301938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2,1303650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2,1321138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103»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1,7154274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1,7210620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1,7260197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МБДОУ «Детский сад комбинированного вида № 143»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1,2541459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1,2558113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1,2583589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174»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1,3647875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1,3646564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1,3652336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178»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1,4595921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1,4636693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1,4683881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МБДОУ «Центр развития ребенка «Аленушка» – детский сад № 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1,7669865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1,7733897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1,7804533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2,3563690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2,3692034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2,3804857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32»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1,8254308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1,8265304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1,8288257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34»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1,8420641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1,8498743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1,8589370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E1056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45»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1,6237919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1,6241175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1,6265250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1,4245559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1,4241697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1,4255162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53»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1,7679722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1,7735289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1,7795554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0551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54»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1,8897881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1,9023731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1,9140458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55»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1,7508557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1,7525622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1,7559838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58»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1,3856783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1,3859022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1,3877887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63»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1,7169588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1,7209562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1,7261995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70»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1,9090526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1,9058240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1,9052811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97»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1,8503598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1,8424095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1,8370820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106»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1,4092453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1,4074712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1,4072982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1,1072366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1,1065845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1,1068792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1,0900818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1,0894648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1,0896156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1,2671500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1,2676701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1,2691327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116»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1,2456622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1,2481011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1,2506975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119»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1,1251359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1,1257773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1,1269160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122»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1,3090269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1,3100482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1,3125426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1,4934433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1,4951876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1,4987689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124»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1,5679379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1,5757977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1,5828576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129»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1,4323263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1,4366530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1,4418538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132»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1,6687115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1,6744125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1,6816969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1,4086771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1,4067185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1,4063961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1,3000806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1,2968215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1,2953203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137»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1,7689769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1,7750728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1,7820352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«Центр развития ребенка – детский сад № 145»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1,4002236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1,4013166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1,4042360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1,6561966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1,6601202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1,6649328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167»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1,4074506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1,4128702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1,4181629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</w:t>
            </w:r>
            <w:r w:rsidRPr="00082D4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детский сад № 169»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1,2021379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1,2014448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1,2020975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1,2030192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1,2039104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1,2054344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172»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1,5920888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1,5993393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1,6069040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184»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1,1566111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1,1568474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1,1578647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862D96">
            <w:pPr>
              <w:rPr>
                <w:rFonts w:ascii="Times New Roman" w:hAnsi="Times New Roman"/>
                <w:sz w:val="24"/>
                <w:szCs w:val="24"/>
              </w:rPr>
            </w:pPr>
            <w:r w:rsidRPr="00862D96">
              <w:rPr>
                <w:rFonts w:ascii="Times New Roman" w:hAnsi="Times New Roman"/>
                <w:sz w:val="24"/>
                <w:szCs w:val="24"/>
              </w:rPr>
              <w:t>МБДОУ «</w:t>
            </w:r>
            <w:r w:rsidR="004D1DFC" w:rsidRPr="00862D96">
              <w:rPr>
                <w:rFonts w:ascii="Times New Roman" w:hAnsi="Times New Roman"/>
                <w:sz w:val="24"/>
                <w:szCs w:val="24"/>
              </w:rPr>
              <w:t xml:space="preserve">ЦРР </w:t>
            </w:r>
            <w:r w:rsidRPr="00862D96">
              <w:rPr>
                <w:rFonts w:ascii="Times New Roman" w:hAnsi="Times New Roman"/>
                <w:sz w:val="24"/>
                <w:szCs w:val="24"/>
              </w:rPr>
              <w:t>– детский сад № 194»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1,6927576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1,7001439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1,7078826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1,3997779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1,4009248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1,4030035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EF3820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 – детский сад № 117»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1,4833165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1,4827398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1,4841899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№ 13»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2,2941050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2,2936463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2,2956846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17»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1,7800061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1,7774514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1,7760116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2,1532587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2,1472938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2,1450790</w:t>
            </w:r>
          </w:p>
        </w:tc>
      </w:tr>
      <w:tr w:rsidR="00B17D55" w:rsidRPr="00082D44" w:rsidTr="001F1F3B">
        <w:trPr>
          <w:trHeight w:val="954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21»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1,6268571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1,6237027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1,6226996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22»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1,1049288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1,1028463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1,1019695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 «Детский сад общеразвивающего вида № 24»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1,1125824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1,1127023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1,1133844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33»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1,3702626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1,3720162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1,3754106</w:t>
            </w:r>
          </w:p>
        </w:tc>
      </w:tr>
      <w:tr w:rsidR="00B17D55" w:rsidRPr="00082D44" w:rsidTr="001F1F3B">
        <w:trPr>
          <w:trHeight w:val="315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46»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1,6030877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1,6021139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1,6024774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61»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1,6425848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1,6437901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1,6467832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082D44" w:rsidRDefault="00B17D55" w:rsidP="005A56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– детский сад № 65»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1,6574733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1,6571910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1,6587664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84»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1,1264077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1,1283779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1,1298703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 – детский сад  № 90»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1,5989547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1,5985903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1,6003785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 w:rsidP="000C282C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комбинированного вида № 109»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1,9319951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1,9338714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1,9368143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154»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1,9288283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1,9338283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1,9403780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«ЦРР  – детский сад  № 164»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1,3489041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1,3480275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1,3485690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190»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1,0417711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1,0397039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1,0386431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197»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1,0449957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1,0458756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1,0465793</w:t>
            </w:r>
          </w:p>
        </w:tc>
      </w:tr>
      <w:tr w:rsidR="00B17D55" w:rsidRPr="00082D44" w:rsidTr="001F1F3B">
        <w:trPr>
          <w:trHeight w:val="630"/>
        </w:trPr>
        <w:tc>
          <w:tcPr>
            <w:tcW w:w="1008" w:type="dxa"/>
            <w:noWrap/>
            <w:vAlign w:val="center"/>
          </w:tcPr>
          <w:p w:rsidR="00B17D55" w:rsidRPr="00082D44" w:rsidRDefault="00B17D55" w:rsidP="008669CB">
            <w:pPr>
              <w:numPr>
                <w:ilvl w:val="0"/>
                <w:numId w:val="3"/>
              </w:numPr>
              <w:spacing w:after="0" w:line="240" w:lineRule="auto"/>
              <w:ind w:left="49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7D55" w:rsidRPr="00082D44" w:rsidRDefault="00B17D55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МБДОУ «Детский сад общеразвивающего вида № 199»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1,0391309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1,0378965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7D55" w:rsidRPr="00B17D55" w:rsidRDefault="00B17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sz w:val="24"/>
                <w:szCs w:val="24"/>
              </w:rPr>
              <w:t>1,0373313</w:t>
            </w:r>
          </w:p>
        </w:tc>
      </w:tr>
      <w:tr w:rsidR="000024BB" w:rsidRPr="00082D44" w:rsidTr="005242F2">
        <w:trPr>
          <w:trHeight w:val="630"/>
        </w:trPr>
        <w:tc>
          <w:tcPr>
            <w:tcW w:w="9371" w:type="dxa"/>
            <w:gridSpan w:val="7"/>
            <w:tcBorders>
              <w:right w:val="single" w:sz="4" w:space="0" w:color="auto"/>
            </w:tcBorders>
            <w:noWrap/>
            <w:vAlign w:val="center"/>
          </w:tcPr>
          <w:p w:rsidR="000024BB" w:rsidRPr="0035597D" w:rsidRDefault="000024BB" w:rsidP="00C36365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17D55">
              <w:rPr>
                <w:rFonts w:ascii="Times New Roman" w:hAnsi="Times New Roman"/>
                <w:b/>
                <w:sz w:val="24"/>
                <w:szCs w:val="24"/>
              </w:rPr>
              <w:t>Муниципальные бюджетные общеобразовательные учреждения, имеющие дошкольные отделения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 лицей  №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1,2840536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1,2852749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1,2872812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 «Лицей  № 9»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1,4828490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1,4807384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1,4804841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 «Прогимназия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1,5251652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1,5157202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1,5104871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 гимназия «УВК № 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1,2216609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1,2214893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1,2227344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 СОШ № 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1,8101265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1,8155744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1,8210202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МБОУЛ «ВУВК им. А.П. Киселева»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1,5735827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1,5762875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1,5797577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color w:val="000000"/>
                <w:sz w:val="24"/>
                <w:szCs w:val="24"/>
              </w:rPr>
              <w:t>МБОУ «Лицей «МОК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1,9660262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1,9795168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1,9920492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719">
              <w:rPr>
                <w:rFonts w:ascii="Times New Roman" w:hAnsi="Times New Roman"/>
                <w:color w:val="000000"/>
                <w:sz w:val="24"/>
                <w:szCs w:val="24"/>
              </w:rPr>
              <w:t>МБОУ «СОШ № 108»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1,6226193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1,6219765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1,6225200</w:t>
            </w:r>
          </w:p>
        </w:tc>
      </w:tr>
      <w:tr w:rsidR="007E09DB" w:rsidRPr="00082D44" w:rsidTr="008477A4">
        <w:trPr>
          <w:trHeight w:val="630"/>
        </w:trPr>
        <w:tc>
          <w:tcPr>
            <w:tcW w:w="1008" w:type="dxa"/>
            <w:noWrap/>
            <w:vAlign w:val="center"/>
          </w:tcPr>
          <w:p w:rsidR="007E09DB" w:rsidRPr="00082D44" w:rsidRDefault="007E09DB" w:rsidP="008669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9DB" w:rsidRPr="00082D44" w:rsidRDefault="007E09DB" w:rsidP="00066BD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875">
              <w:rPr>
                <w:rFonts w:ascii="Times New Roman" w:hAnsi="Times New Roman"/>
                <w:color w:val="000000"/>
                <w:sz w:val="24"/>
                <w:szCs w:val="24"/>
              </w:rPr>
              <w:t>МБОУ ОЦ «Содружество»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1,2602933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1,2694210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09DB" w:rsidRPr="007E09DB" w:rsidRDefault="007E09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09DB">
              <w:rPr>
                <w:rFonts w:ascii="Times New Roman" w:hAnsi="Times New Roman"/>
                <w:sz w:val="24"/>
                <w:szCs w:val="24"/>
              </w:rPr>
              <w:t>1,2773671</w:t>
            </w:r>
          </w:p>
        </w:tc>
      </w:tr>
      <w:tr w:rsidR="000024BB" w:rsidRPr="00082D44" w:rsidTr="005242F2">
        <w:trPr>
          <w:trHeight w:val="315"/>
        </w:trPr>
        <w:tc>
          <w:tcPr>
            <w:tcW w:w="9371" w:type="dxa"/>
            <w:gridSpan w:val="7"/>
            <w:noWrap/>
            <w:vAlign w:val="center"/>
          </w:tcPr>
          <w:p w:rsidR="000024BB" w:rsidRPr="00CF067B" w:rsidRDefault="000024BB" w:rsidP="0089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067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бюджетные учреждения,  оказывающие услуги по реализации дополнительных общеразвивающих программ</w:t>
            </w:r>
          </w:p>
          <w:p w:rsidR="000024BB" w:rsidRPr="0035597D" w:rsidRDefault="000024BB" w:rsidP="00C3636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ЦРТДиЮ «Спутник»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1,2099862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1,2101721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1,2103039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СЮТ № 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1,6002905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1,5955813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1,5913032</w:t>
            </w:r>
          </w:p>
        </w:tc>
      </w:tr>
      <w:tr w:rsidR="00CF067B" w:rsidRPr="00082D44" w:rsidTr="003133FE">
        <w:trPr>
          <w:trHeight w:val="630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ЦРТДиЮ  «Крылатый»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1,0070294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1,0048036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1,0027371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«Детский спортивно-образовательный центр»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1,0621099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1,0617682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1,0610781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ЦДО «Созвездие»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1,2789191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1,2801976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1,2816501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082D44">
              <w:rPr>
                <w:rFonts w:ascii="Times New Roman" w:hAnsi="Times New Roman"/>
                <w:sz w:val="24"/>
                <w:szCs w:val="24"/>
              </w:rPr>
              <w:t>ДПиШ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1,4342033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1,4353960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1,4366699</w:t>
            </w:r>
          </w:p>
        </w:tc>
      </w:tr>
      <w:tr w:rsidR="00CF067B" w:rsidRPr="00082D44" w:rsidTr="003133FE">
        <w:trPr>
          <w:trHeight w:val="630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67B" w:rsidRPr="00082D44" w:rsidRDefault="00CF067B" w:rsidP="0005514D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ДЭБЦ «Росток»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1,8265905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1,8239467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1,8212250</w:t>
            </w:r>
          </w:p>
        </w:tc>
      </w:tr>
      <w:tr w:rsidR="00CF067B" w:rsidRPr="00082D44" w:rsidTr="003133FE">
        <w:trPr>
          <w:trHeight w:val="630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МБУДО «Городской центр профессиональной ориентации </w:t>
            </w:r>
            <w:proofErr w:type="gramStart"/>
            <w:r w:rsidRPr="00082D4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82D4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1,9441128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1,9430554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1,9415266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МБОУ гимназия  «УВК № 1»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0,7870046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0,7888382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0,7908362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ЦРТДиЮ «Радуга»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1,3196652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1,3207351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1,3218325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ЦДО «Реальная школа»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1,2680276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1,2687971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1,2697435</w:t>
            </w:r>
          </w:p>
        </w:tc>
      </w:tr>
      <w:tr w:rsidR="00CF067B" w:rsidRPr="00082D44" w:rsidTr="003133FE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ЦРТДиЮ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1,0860380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1,0869556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1,0880215</w:t>
            </w:r>
          </w:p>
        </w:tc>
      </w:tr>
      <w:tr w:rsidR="00CF067B" w:rsidRPr="00082D44" w:rsidTr="00A831DA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 xml:space="preserve">МБУДО </w:t>
            </w:r>
            <w:proofErr w:type="spellStart"/>
            <w:r w:rsidRPr="00082D44">
              <w:rPr>
                <w:rFonts w:ascii="Times New Roman" w:hAnsi="Times New Roman"/>
                <w:sz w:val="24"/>
                <w:szCs w:val="24"/>
              </w:rPr>
              <w:t>ЦНТТДиЮ</w:t>
            </w:r>
            <w:proofErr w:type="spellEnd"/>
            <w:r w:rsidRPr="00082D4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082D44">
              <w:rPr>
                <w:rFonts w:ascii="Times New Roman" w:hAnsi="Times New Roman"/>
                <w:sz w:val="24"/>
                <w:szCs w:val="24"/>
              </w:rPr>
              <w:t>Техноград</w:t>
            </w:r>
            <w:proofErr w:type="spellEnd"/>
            <w:r w:rsidRPr="00082D4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1,2539450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1,2475025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1,2411332</w:t>
            </w:r>
          </w:p>
        </w:tc>
      </w:tr>
      <w:tr w:rsidR="00CF067B" w:rsidRPr="00082D44" w:rsidTr="00A831DA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ДЮЦ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1,1485679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1,1461251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1,1439200</w:t>
            </w:r>
          </w:p>
        </w:tc>
      </w:tr>
      <w:tr w:rsidR="00CF067B" w:rsidRPr="00082D44" w:rsidTr="00A831DA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 «Лицей «МОК № 2»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0,7438673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0,7456306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0,7475923</w:t>
            </w:r>
          </w:p>
        </w:tc>
      </w:tr>
      <w:tr w:rsidR="00CF067B" w:rsidRPr="00082D44" w:rsidTr="00064138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МБОУЛ «ВУВК им. А.П. Киселева»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0,8085641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0,8104558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0,8124968</w:t>
            </w:r>
          </w:p>
        </w:tc>
      </w:tr>
      <w:tr w:rsidR="00CF067B" w:rsidRPr="00082D44" w:rsidTr="00AC04DF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ЦДО «Родник»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1,0000000</w:t>
            </w:r>
          </w:p>
        </w:tc>
      </w:tr>
      <w:tr w:rsidR="00CF067B" w:rsidRPr="00082D44" w:rsidTr="00AC04DF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Дом детского творчества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1,5563712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1,5557765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1,5553064</w:t>
            </w:r>
          </w:p>
        </w:tc>
      </w:tr>
      <w:tr w:rsidR="00CF067B" w:rsidRPr="00082D44" w:rsidTr="00AC04DF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Дом детства и юношества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1,2533339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1,2533341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1,2536226</w:t>
            </w:r>
          </w:p>
        </w:tc>
      </w:tr>
      <w:tr w:rsidR="00CF067B" w:rsidRPr="00082D44" w:rsidTr="00AC04DF">
        <w:trPr>
          <w:trHeight w:val="315"/>
        </w:trPr>
        <w:tc>
          <w:tcPr>
            <w:tcW w:w="1008" w:type="dxa"/>
            <w:noWrap/>
            <w:vAlign w:val="center"/>
          </w:tcPr>
          <w:p w:rsidR="00CF067B" w:rsidRPr="00082D44" w:rsidRDefault="00CF067B" w:rsidP="002D6202">
            <w:pPr>
              <w:pStyle w:val="ab"/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D4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082D44" w:rsidRDefault="00CF067B" w:rsidP="005A567B">
            <w:pPr>
              <w:rPr>
                <w:rFonts w:ascii="Times New Roman" w:hAnsi="Times New Roman"/>
                <w:sz w:val="24"/>
                <w:szCs w:val="24"/>
              </w:rPr>
            </w:pPr>
            <w:r w:rsidRPr="00082D44">
              <w:rPr>
                <w:rFonts w:ascii="Times New Roman" w:hAnsi="Times New Roman"/>
                <w:sz w:val="24"/>
                <w:szCs w:val="24"/>
              </w:rPr>
              <w:t>МБУДО Дворец творчества детей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1,4715459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1,4733985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67B" w:rsidRPr="00CF067B" w:rsidRDefault="00CF06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067B">
              <w:rPr>
                <w:rFonts w:ascii="Times New Roman" w:hAnsi="Times New Roman"/>
                <w:sz w:val="24"/>
                <w:szCs w:val="24"/>
              </w:rPr>
              <w:t>1,4752264</w:t>
            </w:r>
          </w:p>
        </w:tc>
      </w:tr>
    </w:tbl>
    <w:p w:rsidR="00444D99" w:rsidRDefault="00444D99" w:rsidP="0067194B">
      <w:pPr>
        <w:rPr>
          <w:rFonts w:ascii="Times New Roman" w:hAnsi="Times New Roman"/>
          <w:sz w:val="24"/>
          <w:szCs w:val="24"/>
        </w:rPr>
      </w:pPr>
    </w:p>
    <w:p w:rsidR="007622FA" w:rsidRPr="005425CE" w:rsidRDefault="007622FA" w:rsidP="0067194B">
      <w:pPr>
        <w:rPr>
          <w:rFonts w:ascii="Times New Roman" w:hAnsi="Times New Roman"/>
          <w:sz w:val="24"/>
          <w:szCs w:val="24"/>
        </w:rPr>
      </w:pPr>
    </w:p>
    <w:p w:rsidR="000D333B" w:rsidRDefault="000D333B" w:rsidP="0067194B"/>
    <w:p w:rsidR="00444D99" w:rsidRPr="0067194B" w:rsidRDefault="00444D99" w:rsidP="00465C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Pr="0067194B">
        <w:rPr>
          <w:rFonts w:ascii="Times New Roman" w:hAnsi="Times New Roman"/>
          <w:sz w:val="28"/>
          <w:szCs w:val="28"/>
        </w:rPr>
        <w:t xml:space="preserve"> управления образования</w:t>
      </w:r>
    </w:p>
    <w:p w:rsidR="00444D99" w:rsidRPr="0067194B" w:rsidRDefault="00444D99" w:rsidP="00465C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194B">
        <w:rPr>
          <w:rFonts w:ascii="Times New Roman" w:hAnsi="Times New Roman"/>
          <w:sz w:val="28"/>
          <w:szCs w:val="28"/>
        </w:rPr>
        <w:t xml:space="preserve">и молодежной политики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94DE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7622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94DE2">
        <w:rPr>
          <w:rFonts w:ascii="Times New Roman" w:hAnsi="Times New Roman"/>
          <w:sz w:val="28"/>
          <w:szCs w:val="28"/>
        </w:rPr>
        <w:t>О.Н. Бакуменко</w:t>
      </w:r>
    </w:p>
    <w:sectPr w:rsidR="00444D99" w:rsidRPr="0067194B" w:rsidSect="002F6211">
      <w:headerReference w:type="default" r:id="rId8"/>
      <w:pgSz w:w="11906" w:h="16838"/>
      <w:pgMar w:top="1134" w:right="79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306" w:rsidRDefault="00590306" w:rsidP="00465C43">
      <w:pPr>
        <w:spacing w:after="0" w:line="240" w:lineRule="auto"/>
      </w:pPr>
      <w:r>
        <w:separator/>
      </w:r>
    </w:p>
  </w:endnote>
  <w:endnote w:type="continuationSeparator" w:id="0">
    <w:p w:rsidR="00590306" w:rsidRDefault="00590306" w:rsidP="00465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306" w:rsidRDefault="00590306" w:rsidP="00465C43">
      <w:pPr>
        <w:spacing w:after="0" w:line="240" w:lineRule="auto"/>
      </w:pPr>
      <w:r>
        <w:separator/>
      </w:r>
    </w:p>
  </w:footnote>
  <w:footnote w:type="continuationSeparator" w:id="0">
    <w:p w:rsidR="00590306" w:rsidRDefault="00590306" w:rsidP="00465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06" w:rsidRDefault="0059030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2E98">
      <w:rPr>
        <w:noProof/>
      </w:rPr>
      <w:t>2</w:t>
    </w:r>
    <w:r>
      <w:fldChar w:fldCharType="end"/>
    </w:r>
  </w:p>
  <w:p w:rsidR="00590306" w:rsidRDefault="00590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59B"/>
    <w:multiLevelType w:val="hybridMultilevel"/>
    <w:tmpl w:val="2A0EEA72"/>
    <w:lvl w:ilvl="0" w:tplc="53FE89CE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643DD"/>
    <w:multiLevelType w:val="hybridMultilevel"/>
    <w:tmpl w:val="0AC6BF5A"/>
    <w:lvl w:ilvl="0" w:tplc="E58A609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C738F"/>
    <w:multiLevelType w:val="hybridMultilevel"/>
    <w:tmpl w:val="1CF2BD08"/>
    <w:lvl w:ilvl="0" w:tplc="0419000F">
      <w:start w:val="1"/>
      <w:numFmt w:val="decimal"/>
      <w:lvlText w:val="%1."/>
      <w:lvlJc w:val="left"/>
      <w:pPr>
        <w:ind w:left="769" w:hanging="360"/>
      </w:p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3">
    <w:nsid w:val="4BEF4B85"/>
    <w:multiLevelType w:val="hybridMultilevel"/>
    <w:tmpl w:val="D034D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4B"/>
    <w:rsid w:val="000024BB"/>
    <w:rsid w:val="00007821"/>
    <w:rsid w:val="000301C8"/>
    <w:rsid w:val="00030649"/>
    <w:rsid w:val="000310C9"/>
    <w:rsid w:val="000379C2"/>
    <w:rsid w:val="00046EBF"/>
    <w:rsid w:val="00050E5F"/>
    <w:rsid w:val="00051D5D"/>
    <w:rsid w:val="0005514D"/>
    <w:rsid w:val="00061AB1"/>
    <w:rsid w:val="00066BD6"/>
    <w:rsid w:val="00074F8B"/>
    <w:rsid w:val="000774D1"/>
    <w:rsid w:val="00082D44"/>
    <w:rsid w:val="00083CB2"/>
    <w:rsid w:val="00086565"/>
    <w:rsid w:val="00091A6F"/>
    <w:rsid w:val="000A3229"/>
    <w:rsid w:val="000B5B0A"/>
    <w:rsid w:val="000B7C02"/>
    <w:rsid w:val="000C282C"/>
    <w:rsid w:val="000C7707"/>
    <w:rsid w:val="000D2B89"/>
    <w:rsid w:val="000D333B"/>
    <w:rsid w:val="000D67BE"/>
    <w:rsid w:val="000E4FA0"/>
    <w:rsid w:val="000F5E83"/>
    <w:rsid w:val="00102BF7"/>
    <w:rsid w:val="0010774D"/>
    <w:rsid w:val="00121DCD"/>
    <w:rsid w:val="00145327"/>
    <w:rsid w:val="001554B2"/>
    <w:rsid w:val="00161B67"/>
    <w:rsid w:val="001C22CC"/>
    <w:rsid w:val="001C51C7"/>
    <w:rsid w:val="001D3A33"/>
    <w:rsid w:val="001E0A09"/>
    <w:rsid w:val="001F34FD"/>
    <w:rsid w:val="001F3698"/>
    <w:rsid w:val="00235F92"/>
    <w:rsid w:val="00246C94"/>
    <w:rsid w:val="002524B5"/>
    <w:rsid w:val="00252F2A"/>
    <w:rsid w:val="002715C7"/>
    <w:rsid w:val="002A5525"/>
    <w:rsid w:val="002A72A6"/>
    <w:rsid w:val="002D6202"/>
    <w:rsid w:val="002F6211"/>
    <w:rsid w:val="00303875"/>
    <w:rsid w:val="00303BB3"/>
    <w:rsid w:val="00304D9A"/>
    <w:rsid w:val="00305711"/>
    <w:rsid w:val="00335F4B"/>
    <w:rsid w:val="00344AC3"/>
    <w:rsid w:val="00344FD3"/>
    <w:rsid w:val="00353F69"/>
    <w:rsid w:val="0035597D"/>
    <w:rsid w:val="003560BE"/>
    <w:rsid w:val="0036147C"/>
    <w:rsid w:val="003637FC"/>
    <w:rsid w:val="0039682B"/>
    <w:rsid w:val="003A34D6"/>
    <w:rsid w:val="003A5755"/>
    <w:rsid w:val="003C6DA5"/>
    <w:rsid w:val="003D345E"/>
    <w:rsid w:val="003D40BE"/>
    <w:rsid w:val="003E2FD2"/>
    <w:rsid w:val="003F3E52"/>
    <w:rsid w:val="00407A58"/>
    <w:rsid w:val="00415A62"/>
    <w:rsid w:val="00417885"/>
    <w:rsid w:val="00444D99"/>
    <w:rsid w:val="00447FF2"/>
    <w:rsid w:val="00465C43"/>
    <w:rsid w:val="004B231B"/>
    <w:rsid w:val="004C6EC7"/>
    <w:rsid w:val="004D1DFC"/>
    <w:rsid w:val="004E1FF8"/>
    <w:rsid w:val="004E2BEC"/>
    <w:rsid w:val="004E3648"/>
    <w:rsid w:val="005005CE"/>
    <w:rsid w:val="00504024"/>
    <w:rsid w:val="00507A42"/>
    <w:rsid w:val="00520A78"/>
    <w:rsid w:val="00524085"/>
    <w:rsid w:val="005242F2"/>
    <w:rsid w:val="005327C1"/>
    <w:rsid w:val="00536506"/>
    <w:rsid w:val="005425CE"/>
    <w:rsid w:val="00546FDD"/>
    <w:rsid w:val="00576202"/>
    <w:rsid w:val="00586A83"/>
    <w:rsid w:val="00590306"/>
    <w:rsid w:val="00594DE2"/>
    <w:rsid w:val="005A567B"/>
    <w:rsid w:val="005C1A6B"/>
    <w:rsid w:val="005C44B4"/>
    <w:rsid w:val="005C46BA"/>
    <w:rsid w:val="005C67BC"/>
    <w:rsid w:val="005C7DA7"/>
    <w:rsid w:val="005D0D9F"/>
    <w:rsid w:val="005F27A7"/>
    <w:rsid w:val="005F7682"/>
    <w:rsid w:val="00622AC2"/>
    <w:rsid w:val="00632011"/>
    <w:rsid w:val="00647A2B"/>
    <w:rsid w:val="006529F7"/>
    <w:rsid w:val="006531F5"/>
    <w:rsid w:val="0067194B"/>
    <w:rsid w:val="00684DB2"/>
    <w:rsid w:val="00692640"/>
    <w:rsid w:val="006A7051"/>
    <w:rsid w:val="006B3315"/>
    <w:rsid w:val="006B4035"/>
    <w:rsid w:val="006F60E1"/>
    <w:rsid w:val="006F7605"/>
    <w:rsid w:val="00723057"/>
    <w:rsid w:val="007239DF"/>
    <w:rsid w:val="007240D2"/>
    <w:rsid w:val="00725757"/>
    <w:rsid w:val="00745C12"/>
    <w:rsid w:val="00750AB8"/>
    <w:rsid w:val="00751B10"/>
    <w:rsid w:val="00751B12"/>
    <w:rsid w:val="00760ACE"/>
    <w:rsid w:val="007622FA"/>
    <w:rsid w:val="00763F2C"/>
    <w:rsid w:val="0077116E"/>
    <w:rsid w:val="007848D2"/>
    <w:rsid w:val="00785B9A"/>
    <w:rsid w:val="00792681"/>
    <w:rsid w:val="007A46CE"/>
    <w:rsid w:val="007A6971"/>
    <w:rsid w:val="007B1D07"/>
    <w:rsid w:val="007C00C7"/>
    <w:rsid w:val="007D436F"/>
    <w:rsid w:val="007D5C7B"/>
    <w:rsid w:val="007D65F9"/>
    <w:rsid w:val="007D7B71"/>
    <w:rsid w:val="007E09DB"/>
    <w:rsid w:val="007E4A97"/>
    <w:rsid w:val="007F38BC"/>
    <w:rsid w:val="0080063C"/>
    <w:rsid w:val="0083498D"/>
    <w:rsid w:val="00836A4B"/>
    <w:rsid w:val="00850948"/>
    <w:rsid w:val="00862D96"/>
    <w:rsid w:val="00864C9D"/>
    <w:rsid w:val="008669CB"/>
    <w:rsid w:val="0087443F"/>
    <w:rsid w:val="00876156"/>
    <w:rsid w:val="00892F9F"/>
    <w:rsid w:val="00893E97"/>
    <w:rsid w:val="008949BE"/>
    <w:rsid w:val="00897955"/>
    <w:rsid w:val="008A5C5E"/>
    <w:rsid w:val="008A7205"/>
    <w:rsid w:val="008B1158"/>
    <w:rsid w:val="008D1EE0"/>
    <w:rsid w:val="008E06A9"/>
    <w:rsid w:val="008E0956"/>
    <w:rsid w:val="008E6C6C"/>
    <w:rsid w:val="008F12A0"/>
    <w:rsid w:val="008F7091"/>
    <w:rsid w:val="00901CA6"/>
    <w:rsid w:val="00902534"/>
    <w:rsid w:val="00904D6E"/>
    <w:rsid w:val="00913AC0"/>
    <w:rsid w:val="00913CDF"/>
    <w:rsid w:val="00917723"/>
    <w:rsid w:val="009359BE"/>
    <w:rsid w:val="00952470"/>
    <w:rsid w:val="0098052E"/>
    <w:rsid w:val="009849F0"/>
    <w:rsid w:val="009902A9"/>
    <w:rsid w:val="009930F0"/>
    <w:rsid w:val="009A40C3"/>
    <w:rsid w:val="009B3593"/>
    <w:rsid w:val="009B5977"/>
    <w:rsid w:val="009B6C35"/>
    <w:rsid w:val="009B7313"/>
    <w:rsid w:val="009B7595"/>
    <w:rsid w:val="009D0A86"/>
    <w:rsid w:val="009D59E5"/>
    <w:rsid w:val="009E15F4"/>
    <w:rsid w:val="00A017E8"/>
    <w:rsid w:val="00A15C5B"/>
    <w:rsid w:val="00A45130"/>
    <w:rsid w:val="00A613B0"/>
    <w:rsid w:val="00A66CCA"/>
    <w:rsid w:val="00A71B63"/>
    <w:rsid w:val="00A7620C"/>
    <w:rsid w:val="00A92144"/>
    <w:rsid w:val="00A96B28"/>
    <w:rsid w:val="00AB6719"/>
    <w:rsid w:val="00AE350F"/>
    <w:rsid w:val="00AE5EE8"/>
    <w:rsid w:val="00AF0678"/>
    <w:rsid w:val="00AF2DD0"/>
    <w:rsid w:val="00B0493C"/>
    <w:rsid w:val="00B12628"/>
    <w:rsid w:val="00B17D55"/>
    <w:rsid w:val="00B25FAC"/>
    <w:rsid w:val="00B36902"/>
    <w:rsid w:val="00B5011B"/>
    <w:rsid w:val="00B677CE"/>
    <w:rsid w:val="00B73E97"/>
    <w:rsid w:val="00B83FC2"/>
    <w:rsid w:val="00B90AA5"/>
    <w:rsid w:val="00BB3338"/>
    <w:rsid w:val="00BC2E98"/>
    <w:rsid w:val="00BD4A57"/>
    <w:rsid w:val="00BE43A5"/>
    <w:rsid w:val="00C145C4"/>
    <w:rsid w:val="00C31D48"/>
    <w:rsid w:val="00C36365"/>
    <w:rsid w:val="00C51302"/>
    <w:rsid w:val="00C61376"/>
    <w:rsid w:val="00C8394C"/>
    <w:rsid w:val="00C86796"/>
    <w:rsid w:val="00C94222"/>
    <w:rsid w:val="00C94467"/>
    <w:rsid w:val="00C95A91"/>
    <w:rsid w:val="00CC461C"/>
    <w:rsid w:val="00CD192C"/>
    <w:rsid w:val="00CE7CA3"/>
    <w:rsid w:val="00CE7CE0"/>
    <w:rsid w:val="00CF067B"/>
    <w:rsid w:val="00D35BB2"/>
    <w:rsid w:val="00D428B9"/>
    <w:rsid w:val="00D538D9"/>
    <w:rsid w:val="00D60EE4"/>
    <w:rsid w:val="00D76FEC"/>
    <w:rsid w:val="00D82EA8"/>
    <w:rsid w:val="00D82F1F"/>
    <w:rsid w:val="00D90A96"/>
    <w:rsid w:val="00DB7A2A"/>
    <w:rsid w:val="00DC7E52"/>
    <w:rsid w:val="00DF3841"/>
    <w:rsid w:val="00DF6D70"/>
    <w:rsid w:val="00E10565"/>
    <w:rsid w:val="00E17B35"/>
    <w:rsid w:val="00E318DB"/>
    <w:rsid w:val="00E41626"/>
    <w:rsid w:val="00E4304C"/>
    <w:rsid w:val="00E4664B"/>
    <w:rsid w:val="00E672A2"/>
    <w:rsid w:val="00E7555D"/>
    <w:rsid w:val="00E80366"/>
    <w:rsid w:val="00E80E31"/>
    <w:rsid w:val="00E90BE7"/>
    <w:rsid w:val="00E9197E"/>
    <w:rsid w:val="00E93D96"/>
    <w:rsid w:val="00E9414A"/>
    <w:rsid w:val="00EC524F"/>
    <w:rsid w:val="00ED4FCC"/>
    <w:rsid w:val="00ED55AF"/>
    <w:rsid w:val="00ED6AC0"/>
    <w:rsid w:val="00EF1C1A"/>
    <w:rsid w:val="00EF3820"/>
    <w:rsid w:val="00F00954"/>
    <w:rsid w:val="00F01D62"/>
    <w:rsid w:val="00F123A3"/>
    <w:rsid w:val="00F275ED"/>
    <w:rsid w:val="00F346C3"/>
    <w:rsid w:val="00F64A7D"/>
    <w:rsid w:val="00F66FD7"/>
    <w:rsid w:val="00F847D3"/>
    <w:rsid w:val="00FA50E5"/>
    <w:rsid w:val="00FA73DE"/>
    <w:rsid w:val="00FB01F9"/>
    <w:rsid w:val="00FB656D"/>
    <w:rsid w:val="00FC4FE1"/>
    <w:rsid w:val="00FE190E"/>
    <w:rsid w:val="00FE2D66"/>
    <w:rsid w:val="00FE7F4C"/>
    <w:rsid w:val="00FF0CDD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7194B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67194B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65C4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65C43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D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D333B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D62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7194B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67194B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71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6719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67194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6719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65C4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465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65C43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D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D333B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D6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3196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yavavramenko</dc:creator>
  <cp:lastModifiedBy>Волкова М.Н.</cp:lastModifiedBy>
  <cp:revision>2</cp:revision>
  <cp:lastPrinted>2024-12-16T10:32:00Z</cp:lastPrinted>
  <dcterms:created xsi:type="dcterms:W3CDTF">2025-12-24T11:02:00Z</dcterms:created>
  <dcterms:modified xsi:type="dcterms:W3CDTF">2025-12-24T11:02:00Z</dcterms:modified>
</cp:coreProperties>
</file>